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5" w:rsidRPr="00F958F0" w:rsidRDefault="00F958F0" w:rsidP="00BC4A4C">
      <w:pPr>
        <w:spacing w:after="60"/>
        <w:jc w:val="right"/>
      </w:pPr>
      <w:bookmarkStart w:id="0" w:name="_GoBack"/>
      <w:bookmarkEnd w:id="0"/>
      <w:r>
        <w:t xml:space="preserve">Приложение № </w:t>
      </w:r>
      <w:r w:rsidR="0069622E">
        <w:t>4</w:t>
      </w:r>
      <w:r w:rsidR="002E6A9E">
        <w:br/>
        <w:t xml:space="preserve">к Административному </w:t>
      </w:r>
      <w:r w:rsidR="002E6A9E" w:rsidRPr="002E6A9E">
        <w:t>регламенту</w:t>
      </w:r>
    </w:p>
    <w:p w:rsidR="00A85E15" w:rsidRDefault="002E6A9E" w:rsidP="00BC4A4C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85E15" w:rsidRPr="002E6A9E" w:rsidRDefault="0069622E" w:rsidP="002E6A9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A85E15" w:rsidRPr="0004293D" w:rsidRDefault="002E6A9E" w:rsidP="00BC4A4C">
      <w:pPr>
        <w:spacing w:after="120"/>
        <w:jc w:val="center"/>
        <w:rPr>
          <w:sz w:val="26"/>
          <w:szCs w:val="26"/>
        </w:rPr>
      </w:pPr>
      <w:r w:rsidRPr="0004293D">
        <w:rPr>
          <w:sz w:val="26"/>
          <w:szCs w:val="26"/>
        </w:rPr>
        <w:t xml:space="preserve">о </w:t>
      </w:r>
      <w:r w:rsidR="0069622E">
        <w:rPr>
          <w:sz w:val="26"/>
          <w:szCs w:val="26"/>
        </w:rPr>
        <w:t>предоставлении сведений о лицензии</w:t>
      </w:r>
    </w:p>
    <w:p w:rsidR="0069622E" w:rsidRDefault="0069622E" w:rsidP="008F7A04">
      <w:pPr>
        <w:rPr>
          <w:sz w:val="24"/>
          <w:szCs w:val="24"/>
        </w:rPr>
      </w:pPr>
      <w:r>
        <w:rPr>
          <w:sz w:val="24"/>
          <w:szCs w:val="24"/>
        </w:rPr>
        <w:t>Прошу предоставить сведения о лицензии на вид деятельности:</w:t>
      </w:r>
    </w:p>
    <w:p w:rsidR="00A85E15" w:rsidRDefault="00A85E15" w:rsidP="008F7A04">
      <w:pPr>
        <w:rPr>
          <w:sz w:val="24"/>
          <w:szCs w:val="24"/>
        </w:rPr>
      </w:pPr>
    </w:p>
    <w:p w:rsidR="0004293D" w:rsidRPr="0069622E" w:rsidRDefault="0004293D" w:rsidP="00BC4A4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9622E" w:rsidRDefault="0069622E" w:rsidP="008F7A04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лицензии:  </w:t>
      </w:r>
    </w:p>
    <w:p w:rsidR="0004293D" w:rsidRPr="0069622E" w:rsidRDefault="0004293D" w:rsidP="00BC4A4C">
      <w:pPr>
        <w:pBdr>
          <w:top w:val="single" w:sz="4" w:space="1" w:color="auto"/>
        </w:pBdr>
        <w:spacing w:after="120"/>
        <w:ind w:left="3714"/>
        <w:rPr>
          <w:sz w:val="2"/>
          <w:szCs w:val="2"/>
        </w:rPr>
      </w:pPr>
    </w:p>
    <w:p w:rsidR="0004293D" w:rsidRDefault="0069622E" w:rsidP="008F7A04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лицензиате:  </w:t>
      </w:r>
    </w:p>
    <w:p w:rsidR="0004293D" w:rsidRPr="0069622E" w:rsidRDefault="0004293D" w:rsidP="0069622E">
      <w:pPr>
        <w:pBdr>
          <w:top w:val="single" w:sz="4" w:space="1" w:color="auto"/>
        </w:pBdr>
        <w:spacing w:line="48" w:lineRule="auto"/>
        <w:ind w:left="2552"/>
        <w:rPr>
          <w:sz w:val="2"/>
          <w:szCs w:val="2"/>
        </w:rPr>
      </w:pPr>
    </w:p>
    <w:p w:rsidR="0069622E" w:rsidRPr="0004293D" w:rsidRDefault="0069622E" w:rsidP="0069622E">
      <w:pPr>
        <w:jc w:val="center"/>
      </w:pPr>
      <w:r>
        <w:t>(полное и сокращенное (при наличии) наименование лицензиата)</w:t>
      </w:r>
    </w:p>
    <w:p w:rsidR="0069622E" w:rsidRDefault="0069622E" w:rsidP="008F7A04">
      <w:pPr>
        <w:rPr>
          <w:sz w:val="24"/>
          <w:szCs w:val="24"/>
        </w:rPr>
      </w:pPr>
    </w:p>
    <w:p w:rsidR="0004293D" w:rsidRPr="0004293D" w:rsidRDefault="00CF59F4" w:rsidP="00BC4A4C">
      <w:pPr>
        <w:pBdr>
          <w:top w:val="single" w:sz="4" w:space="1" w:color="auto"/>
        </w:pBdr>
        <w:spacing w:after="180"/>
        <w:jc w:val="center"/>
      </w:pPr>
      <w:r w:rsidRPr="00CF59F4">
        <w:t>(</w:t>
      </w:r>
      <w:r w:rsidR="0069622E">
        <w:t xml:space="preserve">сокращенное наименование лицензиата, идентификационный номер налогоплательщика, </w:t>
      </w:r>
      <w:r w:rsidR="00BC4A4C">
        <w:br/>
      </w:r>
      <w:r w:rsidR="0069622E">
        <w:t>основной государственный регистрационный номер лицензиата)</w:t>
      </w:r>
    </w:p>
    <w:p w:rsidR="00427F16" w:rsidRDefault="00427F16" w:rsidP="00BC4A4C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принятия лицензирующим органом решения о </w:t>
      </w:r>
      <w:r w:rsidR="007767B1">
        <w:rPr>
          <w:sz w:val="24"/>
          <w:szCs w:val="24"/>
        </w:rPr>
        <w:t>п</w:t>
      </w:r>
      <w:r w:rsidR="00BC4A4C">
        <w:rPr>
          <w:sz w:val="24"/>
          <w:szCs w:val="24"/>
        </w:rPr>
        <w:t>редостав</w:t>
      </w:r>
      <w:r w:rsidR="007767B1">
        <w:rPr>
          <w:sz w:val="24"/>
          <w:szCs w:val="24"/>
        </w:rPr>
        <w:t>лении</w:t>
      </w:r>
      <w:r>
        <w:rPr>
          <w:sz w:val="24"/>
          <w:szCs w:val="24"/>
        </w:rPr>
        <w:t xml:space="preserve"> лицензии (отметить нужное):</w:t>
      </w:r>
    </w:p>
    <w:tbl>
      <w:tblPr>
        <w:tblStyle w:val="aa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8959"/>
      </w:tblGrid>
      <w:tr w:rsidR="00427F16" w:rsidTr="00BC4A4C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427F1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выписку из реестра, подтверждающую наличие лицензии, </w:t>
            </w:r>
            <w:r w:rsidR="00CF59F4">
              <w:rPr>
                <w:sz w:val="24"/>
                <w:szCs w:val="24"/>
              </w:rPr>
              <w:t xml:space="preserve">либо справку об отсутствии запрашиваемых сведений </w:t>
            </w:r>
            <w:r>
              <w:rPr>
                <w:sz w:val="24"/>
                <w:szCs w:val="24"/>
              </w:rPr>
              <w:t>прошу направить заказным почтовым отправлением с уведомлением о вручении</w:t>
            </w:r>
          </w:p>
        </w:tc>
      </w:tr>
      <w:tr w:rsidR="005E0F94" w:rsidTr="00BC4A4C">
        <w:tc>
          <w:tcPr>
            <w:tcW w:w="454" w:type="dxa"/>
            <w:vAlign w:val="center"/>
          </w:tcPr>
          <w:p w:rsidR="005E0F94" w:rsidRDefault="005E0F94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5E0F94" w:rsidRDefault="005E0F94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427F16" w:rsidTr="00BC4A4C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</w:t>
            </w:r>
            <w:r w:rsidR="005E0F94">
              <w:rPr>
                <w:sz w:val="24"/>
                <w:szCs w:val="24"/>
              </w:rPr>
              <w:t xml:space="preserve"> либо справку об отсутствии запрашиваемых сведений</w:t>
            </w:r>
            <w:r>
              <w:rPr>
                <w:sz w:val="24"/>
                <w:szCs w:val="24"/>
              </w:rPr>
              <w:t xml:space="preserve"> прошу направить в форме электронного документа</w:t>
            </w:r>
          </w:p>
        </w:tc>
      </w:tr>
      <w:tr w:rsidR="005E0F94" w:rsidTr="00BC4A4C">
        <w:tc>
          <w:tcPr>
            <w:tcW w:w="454" w:type="dxa"/>
            <w:vAlign w:val="center"/>
          </w:tcPr>
          <w:p w:rsidR="005E0F94" w:rsidRDefault="005E0F94" w:rsidP="001A2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5E0F94" w:rsidRDefault="005E0F94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акта о принятом решении прошу направить в форме электронного документа</w:t>
            </w:r>
          </w:p>
        </w:tc>
      </w:tr>
      <w:tr w:rsidR="00427F16" w:rsidTr="00BC4A4C">
        <w:tc>
          <w:tcPr>
            <w:tcW w:w="454" w:type="dxa"/>
            <w:vAlign w:val="center"/>
          </w:tcPr>
          <w:p w:rsidR="00427F16" w:rsidRDefault="00427F16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427F16" w:rsidRDefault="00427F16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реестра, подтверждающую наличие лицензии,</w:t>
            </w:r>
            <w:r w:rsidR="005E0F94">
              <w:rPr>
                <w:sz w:val="24"/>
                <w:szCs w:val="24"/>
              </w:rPr>
              <w:t xml:space="preserve"> либо справку об отсутствии запрашиваемых сведений</w:t>
            </w:r>
            <w:r>
              <w:rPr>
                <w:sz w:val="24"/>
                <w:szCs w:val="24"/>
              </w:rPr>
              <w:t xml:space="preserve"> представитель организации получит в лицензирующем органе</w:t>
            </w:r>
          </w:p>
        </w:tc>
      </w:tr>
      <w:tr w:rsidR="005E0F94" w:rsidTr="00BC4A4C">
        <w:tc>
          <w:tcPr>
            <w:tcW w:w="454" w:type="dxa"/>
            <w:vAlign w:val="center"/>
          </w:tcPr>
          <w:p w:rsidR="005E0F94" w:rsidRDefault="005E0F94" w:rsidP="00427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5E0F94" w:rsidRDefault="005E0F94" w:rsidP="001A28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427F16" w:rsidRDefault="00395B91" w:rsidP="006B731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и (или) адрес электронной почты (при направлении сведений о лицензии на бумажном носителе) для предоставления сведений о лицензии:</w:t>
      </w:r>
      <w:r>
        <w:rPr>
          <w:sz w:val="24"/>
          <w:szCs w:val="24"/>
        </w:rPr>
        <w:br/>
      </w:r>
    </w:p>
    <w:p w:rsidR="00395B91" w:rsidRPr="00395B91" w:rsidRDefault="00395B91" w:rsidP="00BC4A4C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  <w:r>
        <w:rPr>
          <w:sz w:val="2"/>
          <w:szCs w:val="2"/>
        </w:rPr>
        <w:t>Св</w:t>
      </w:r>
    </w:p>
    <w:p w:rsidR="00A00822" w:rsidRDefault="00395B91" w:rsidP="0039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платежном документе (в случае, если выписка из реестра лицензий запрашивается на бумажном носителе):  </w:t>
      </w:r>
    </w:p>
    <w:p w:rsidR="00395B91" w:rsidRPr="00395B91" w:rsidRDefault="00395B91" w:rsidP="00BC4A4C">
      <w:pPr>
        <w:pBdr>
          <w:top w:val="single" w:sz="4" w:space="1" w:color="auto"/>
        </w:pBdr>
        <w:spacing w:after="180"/>
        <w:ind w:left="4167"/>
        <w:rPr>
          <w:sz w:val="2"/>
          <w:szCs w:val="2"/>
        </w:rPr>
      </w:pPr>
    </w:p>
    <w:p w:rsidR="00395B91" w:rsidRDefault="00395B91" w:rsidP="00395B91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  </w:t>
      </w:r>
    </w:p>
    <w:p w:rsidR="00395B91" w:rsidRPr="0069622E" w:rsidRDefault="00395B91" w:rsidP="0009754B">
      <w:pPr>
        <w:pBdr>
          <w:top w:val="single" w:sz="4" w:space="1" w:color="auto"/>
        </w:pBdr>
        <w:spacing w:line="48" w:lineRule="auto"/>
        <w:ind w:left="2381"/>
        <w:rPr>
          <w:sz w:val="2"/>
          <w:szCs w:val="2"/>
        </w:rPr>
      </w:pPr>
    </w:p>
    <w:p w:rsidR="00395B91" w:rsidRDefault="00395B91" w:rsidP="007C1E4E">
      <w:pPr>
        <w:spacing w:after="240"/>
        <w:jc w:val="center"/>
      </w:pPr>
      <w:r>
        <w:t>(</w:t>
      </w:r>
      <w:r w:rsidR="0009754B">
        <w:t>для индивидуального предпринимателя или физического лица – фамилия, имя, отчество</w:t>
      </w:r>
      <w:r w:rsidR="0009754B">
        <w:br/>
        <w:t>(при наличии), идентификационный номер налогоплательщика, номер телефона; для</w:t>
      </w:r>
      <w:r w:rsidR="0009754B">
        <w:br/>
        <w:t>юридического лица – наименование юридического лица, идентификационный номер</w:t>
      </w:r>
      <w:r w:rsidR="0009754B">
        <w:br/>
        <w:t>налогоплательщика, номер контактного телефона)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284"/>
        <w:gridCol w:w="1418"/>
        <w:gridCol w:w="284"/>
        <w:gridCol w:w="3515"/>
      </w:tblGrid>
      <w:tr w:rsidR="007C1E4E" w:rsidTr="00A36FB3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4E" w:rsidRDefault="007C1E4E" w:rsidP="00BC4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4E" w:rsidRDefault="007C1E4E" w:rsidP="00BC4A4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4E" w:rsidRDefault="007C1E4E" w:rsidP="00BC4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E4E" w:rsidRDefault="007C1E4E" w:rsidP="00BC4A4C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4E" w:rsidRDefault="007C1E4E" w:rsidP="00BC4A4C">
            <w:pPr>
              <w:jc w:val="center"/>
              <w:rPr>
                <w:sz w:val="24"/>
                <w:szCs w:val="24"/>
              </w:rPr>
            </w:pPr>
          </w:p>
        </w:tc>
      </w:tr>
      <w:tr w:rsidR="007C1E4E" w:rsidTr="00A36FB3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C1E4E" w:rsidRDefault="007C1E4E" w:rsidP="00BC4A4C">
            <w:pPr>
              <w:jc w:val="center"/>
            </w:pPr>
            <w:r>
              <w:t>(Наименование должности</w:t>
            </w:r>
            <w:r>
              <w:br/>
              <w:t>руководителя юридического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1E4E" w:rsidRDefault="007C1E4E" w:rsidP="00BC4A4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1E4E" w:rsidRDefault="007C1E4E" w:rsidP="00BC4A4C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1E4E" w:rsidRDefault="007C1E4E" w:rsidP="00BC4A4C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C1E4E" w:rsidRDefault="007C1E4E" w:rsidP="00BC4A4C">
            <w:pPr>
              <w:jc w:val="center"/>
            </w:pPr>
            <w:r>
              <w:t>(инициалы, фамилия)</w:t>
            </w:r>
          </w:p>
        </w:tc>
      </w:tr>
    </w:tbl>
    <w:p w:rsidR="00395B91" w:rsidRDefault="007C1E4E" w:rsidP="006B7316">
      <w:pPr>
        <w:spacing w:before="80" w:after="80"/>
        <w:ind w:left="227" w:right="7655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:rsidR="00425D54" w:rsidRDefault="007C1E4E" w:rsidP="006B7316">
      <w:pPr>
        <w:spacing w:after="80"/>
        <w:rPr>
          <w:sz w:val="24"/>
          <w:szCs w:val="24"/>
        </w:rPr>
      </w:pPr>
      <w:r>
        <w:rPr>
          <w:sz w:val="24"/>
          <w:szCs w:val="24"/>
        </w:rPr>
        <w:t>или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7711"/>
      </w:tblGrid>
      <w:tr w:rsidR="00BC24BB" w:rsidTr="00A36FB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4BB" w:rsidRDefault="00BC24BB" w:rsidP="001A2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4BB" w:rsidRDefault="00BC24BB" w:rsidP="001A2858">
            <w:pPr>
              <w:rPr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4BB" w:rsidRDefault="00BC24BB" w:rsidP="001A2858">
            <w:pPr>
              <w:jc w:val="center"/>
              <w:rPr>
                <w:sz w:val="24"/>
                <w:szCs w:val="24"/>
              </w:rPr>
            </w:pPr>
          </w:p>
        </w:tc>
      </w:tr>
      <w:tr w:rsidR="00BC24BB" w:rsidTr="00A36FB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24BB" w:rsidRDefault="00BC24BB" w:rsidP="001A2858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4BB" w:rsidRDefault="00BC24BB" w:rsidP="001A2858"/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BC24BB" w:rsidRDefault="00BC24BB" w:rsidP="001A2858">
            <w:pPr>
              <w:jc w:val="center"/>
            </w:pPr>
            <w:r>
              <w:t>(инициалы, фамилия</w:t>
            </w:r>
            <w:r w:rsidR="00504311">
              <w:t xml:space="preserve"> индивидуального предпринимателя или физического лица</w:t>
            </w:r>
            <w:r>
              <w:t>)</w:t>
            </w:r>
          </w:p>
        </w:tc>
      </w:tr>
    </w:tbl>
    <w:p w:rsidR="00BC24BB" w:rsidRDefault="00BC24BB" w:rsidP="006B7316">
      <w:pPr>
        <w:spacing w:before="80"/>
        <w:ind w:left="227" w:right="7655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sectPr w:rsidR="00BC24BB" w:rsidSect="002E6A9E">
      <w:headerReference w:type="default" r:id="rId7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23" w:rsidRDefault="007C0C23">
      <w:r>
        <w:separator/>
      </w:r>
    </w:p>
  </w:endnote>
  <w:endnote w:type="continuationSeparator" w:id="0">
    <w:p w:rsidR="007C0C23" w:rsidRDefault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23" w:rsidRDefault="007C0C23">
      <w:r>
        <w:separator/>
      </w:r>
    </w:p>
  </w:footnote>
  <w:footnote w:type="continuationSeparator" w:id="0">
    <w:p w:rsidR="007C0C23" w:rsidRDefault="007C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7C0C2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BC9"/>
    <w:rsid w:val="00014A1D"/>
    <w:rsid w:val="0004293D"/>
    <w:rsid w:val="000531D9"/>
    <w:rsid w:val="00060B88"/>
    <w:rsid w:val="00064425"/>
    <w:rsid w:val="0009754B"/>
    <w:rsid w:val="000A0367"/>
    <w:rsid w:val="000A1B09"/>
    <w:rsid w:val="00112F12"/>
    <w:rsid w:val="00157C16"/>
    <w:rsid w:val="001809CD"/>
    <w:rsid w:val="001A2858"/>
    <w:rsid w:val="002527B5"/>
    <w:rsid w:val="00254161"/>
    <w:rsid w:val="0028595A"/>
    <w:rsid w:val="00294706"/>
    <w:rsid w:val="002B3000"/>
    <w:rsid w:val="002D2A74"/>
    <w:rsid w:val="002E6A9E"/>
    <w:rsid w:val="00357B0A"/>
    <w:rsid w:val="00383DAF"/>
    <w:rsid w:val="00395B91"/>
    <w:rsid w:val="003B5116"/>
    <w:rsid w:val="00425D54"/>
    <w:rsid w:val="00427F16"/>
    <w:rsid w:val="00442F29"/>
    <w:rsid w:val="0046297B"/>
    <w:rsid w:val="00476A61"/>
    <w:rsid w:val="00504311"/>
    <w:rsid w:val="00525EDF"/>
    <w:rsid w:val="00583E0E"/>
    <w:rsid w:val="00594A43"/>
    <w:rsid w:val="005A4FC8"/>
    <w:rsid w:val="005A7E03"/>
    <w:rsid w:val="005B2B29"/>
    <w:rsid w:val="005E0F94"/>
    <w:rsid w:val="00611ABC"/>
    <w:rsid w:val="00657FDA"/>
    <w:rsid w:val="00695A39"/>
    <w:rsid w:val="0069622E"/>
    <w:rsid w:val="006B7316"/>
    <w:rsid w:val="006E56E5"/>
    <w:rsid w:val="007272F0"/>
    <w:rsid w:val="007767B1"/>
    <w:rsid w:val="007C0C23"/>
    <w:rsid w:val="007C1E4E"/>
    <w:rsid w:val="00802DCD"/>
    <w:rsid w:val="00814774"/>
    <w:rsid w:val="00814C9E"/>
    <w:rsid w:val="008266C1"/>
    <w:rsid w:val="00843B3E"/>
    <w:rsid w:val="008B2187"/>
    <w:rsid w:val="008F7A04"/>
    <w:rsid w:val="009719E7"/>
    <w:rsid w:val="00971EAC"/>
    <w:rsid w:val="00992C32"/>
    <w:rsid w:val="009E10FB"/>
    <w:rsid w:val="009F7969"/>
    <w:rsid w:val="00A00822"/>
    <w:rsid w:val="00A36FB3"/>
    <w:rsid w:val="00A85E15"/>
    <w:rsid w:val="00A94ED8"/>
    <w:rsid w:val="00AD1148"/>
    <w:rsid w:val="00B053DA"/>
    <w:rsid w:val="00B66943"/>
    <w:rsid w:val="00BC24BB"/>
    <w:rsid w:val="00BC4A4C"/>
    <w:rsid w:val="00C60E6F"/>
    <w:rsid w:val="00CC7F6E"/>
    <w:rsid w:val="00CF59F4"/>
    <w:rsid w:val="00D3049D"/>
    <w:rsid w:val="00D520C0"/>
    <w:rsid w:val="00D5632C"/>
    <w:rsid w:val="00D57E72"/>
    <w:rsid w:val="00D75FB5"/>
    <w:rsid w:val="00D933E9"/>
    <w:rsid w:val="00E06C49"/>
    <w:rsid w:val="00E82275"/>
    <w:rsid w:val="00F00158"/>
    <w:rsid w:val="00F5394A"/>
    <w:rsid w:val="00F958F0"/>
    <w:rsid w:val="00FC52E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2021-04-07T10:20:00Z</cp:lastPrinted>
  <dcterms:created xsi:type="dcterms:W3CDTF">2022-03-22T07:49:00Z</dcterms:created>
  <dcterms:modified xsi:type="dcterms:W3CDTF">2022-03-22T07:49:00Z</dcterms:modified>
</cp:coreProperties>
</file>